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1014" w14:textId="77777777" w:rsidR="00EB2F50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7E86837D" w14:textId="77777777" w:rsidR="00EB2F50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096F4368" w14:textId="77777777" w:rsidR="00EB2F50" w:rsidRDefault="00EB2F50" w:rsidP="00EB2F50">
      <w:pPr>
        <w:jc w:val="center"/>
        <w:rPr>
          <w:rFonts w:cs="Titr"/>
          <w:sz w:val="28"/>
          <w:szCs w:val="28"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دانشگاه علوم پزشكي و خدمات بهداشتي درماني ایران</w:t>
      </w:r>
    </w:p>
    <w:tbl>
      <w:tblPr>
        <w:bidiVisual/>
        <w:tblW w:w="12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426"/>
        <w:gridCol w:w="1694"/>
        <w:gridCol w:w="3150"/>
        <w:gridCol w:w="810"/>
        <w:gridCol w:w="2070"/>
        <w:gridCol w:w="1156"/>
        <w:gridCol w:w="14"/>
      </w:tblGrid>
      <w:tr w:rsidR="007A3F75" w14:paraId="30875B57" w14:textId="631E2C08" w:rsidTr="007A3F75">
        <w:trPr>
          <w:jc w:val="center"/>
        </w:trPr>
        <w:tc>
          <w:tcPr>
            <w:tcW w:w="1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CF7" w14:textId="1F84000A" w:rsidR="007A3F75" w:rsidRDefault="007A3F75" w:rsidP="006C27CA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 </w:t>
            </w:r>
            <w:r w:rsidR="0094359A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سال تحصيلي   </w:t>
            </w:r>
            <w:r w:rsidR="0094359A">
              <w:rPr>
                <w:rFonts w:cs="B Titr" w:hint="cs"/>
                <w:sz w:val="28"/>
                <w:szCs w:val="28"/>
                <w:rtl/>
                <w:lang w:bidi="fa-IR"/>
              </w:rPr>
              <w:t>1403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 w:rsidR="0094359A">
              <w:rPr>
                <w:rFonts w:cs="B Titr" w:hint="cs"/>
                <w:sz w:val="28"/>
                <w:szCs w:val="28"/>
                <w:rtl/>
                <w:lang w:bidi="fa-IR"/>
              </w:rPr>
              <w:t>1402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1C4D59">
              <w:rPr>
                <w:rFonts w:cs="B Titr" w:hint="cs"/>
                <w:sz w:val="28"/>
                <w:szCs w:val="28"/>
                <w:rtl/>
                <w:lang w:bidi="fa-IR"/>
              </w:rPr>
              <w:t>سرکار خانم دکتر ناهید آریائیان</w:t>
            </w:r>
          </w:p>
        </w:tc>
      </w:tr>
      <w:tr w:rsidR="00DA6EDE" w14:paraId="0D536D83" w14:textId="77777777" w:rsidTr="006C27CA">
        <w:trPr>
          <w:gridAfter w:val="1"/>
          <w:wAfter w:w="14" w:type="dxa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781" w14:textId="77777777" w:rsidR="00DA6EDE" w:rsidRDefault="00DA6EDE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3F8" w14:textId="77777777" w:rsidR="00DA6EDE" w:rsidRDefault="00DA6EDE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E58" w14:textId="77777777" w:rsidR="00DA6EDE" w:rsidRDefault="00DA6EDE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A38" w14:textId="77777777" w:rsidR="00DA6EDE" w:rsidRDefault="00DA6EDE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80B" w14:textId="77777777" w:rsidR="00DA6EDE" w:rsidRDefault="00DA6EDE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805" w14:textId="77777777" w:rsidR="00DA6EDE" w:rsidRDefault="00DA6EDE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27B" w14:textId="77777777" w:rsidR="00DA6EDE" w:rsidRDefault="00DA6EDE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6C27CA" w14:paraId="520340FC" w14:textId="77777777" w:rsidTr="006C27CA">
        <w:trPr>
          <w:gridAfter w:val="1"/>
          <w:wAfter w:w="14" w:type="dxa"/>
          <w:trHeight w:val="81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35A" w14:textId="77777777" w:rsidR="006C27CA" w:rsidRDefault="006C27CA" w:rsidP="006C27C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6FF" w14:textId="31A97AFE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5FE" w14:textId="0B475431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2D4" w14:textId="5BD5F86F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BB5" w14:textId="1DC6F909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5E5" w14:textId="47FE83C8" w:rsidR="006C27CA" w:rsidRPr="006C27CA" w:rsidRDefault="006C27CA" w:rsidP="006C27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704" w14:textId="6C984079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C27CA" w14:paraId="64D78DFF" w14:textId="77777777" w:rsidTr="006C27CA">
        <w:trPr>
          <w:gridAfter w:val="1"/>
          <w:wAfter w:w="14" w:type="dxa"/>
          <w:trHeight w:val="75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0DD29" w14:textId="77777777" w:rsidR="006C27CA" w:rsidRDefault="006C27CA" w:rsidP="006C27CA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38F0" w14:textId="46792112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5B6B" w14:textId="1D033194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D4F0" w14:textId="7DAE9F86" w:rsidR="006C27CA" w:rsidRPr="006C27CA" w:rsidRDefault="006C27CA" w:rsidP="006C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 xml:space="preserve">جلسات هفتگی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9D673" w14:textId="754C9560" w:rsidR="006C27CA" w:rsidRPr="006C27CA" w:rsidRDefault="006C27CA" w:rsidP="006C27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D64A" w14:textId="050F4F41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47B6" w14:textId="27EE4FF4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C27CA" w14:paraId="5802B9AB" w14:textId="77777777" w:rsidTr="006C27CA">
        <w:trPr>
          <w:gridAfter w:val="1"/>
          <w:wAfter w:w="14" w:type="dxa"/>
          <w:trHeight w:val="503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F54DE" w14:textId="77777777" w:rsidR="006C27CA" w:rsidRDefault="006C27CA" w:rsidP="006C27CA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8B56" w14:textId="32BF0F5B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2F0C" w14:textId="1E91AD45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893E" w14:textId="678B54B3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جلسات پژوهشی دانشکده (ماهیانه)</w:t>
            </w:r>
          </w:p>
          <w:p w14:paraId="0304BB1F" w14:textId="77777777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29E99CE" w14:textId="4D787046" w:rsidR="006C27CA" w:rsidRPr="006C27CA" w:rsidRDefault="006C27CA" w:rsidP="006C27C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جلسه ارتباط با صنعت دانشکده (ماهیانه)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4164" w14:textId="160B6C2E" w:rsidR="006C27CA" w:rsidRPr="006C27CA" w:rsidRDefault="006C27CA" w:rsidP="006C27C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4CBA" w14:textId="673D38F5" w:rsidR="006C27CA" w:rsidRPr="006C27CA" w:rsidRDefault="006C27CA" w:rsidP="006C27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C27CA"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6CA2" w14:textId="7C7E0FFD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C27CA" w14:paraId="263EDA90" w14:textId="77777777" w:rsidTr="006C27CA">
        <w:trPr>
          <w:gridAfter w:val="1"/>
          <w:wAfter w:w="14" w:type="dxa"/>
          <w:trHeight w:val="59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9DB" w14:textId="68D6FEF1" w:rsidR="006C27CA" w:rsidRDefault="006C27CA" w:rsidP="006C27C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69C" w14:textId="748D48FE" w:rsidR="006C27CA" w:rsidRPr="006C27CA" w:rsidRDefault="006C27CA" w:rsidP="006C27CA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6C27CA"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8D8" w14:textId="55B0F3E0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F12" w14:textId="03403AA1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 xml:space="preserve">جلسه آموزشی و پژوهشی شورای عالی </w:t>
            </w:r>
            <w:r w:rsidRPr="006C27CA">
              <w:rPr>
                <w:rFonts w:cs="B Nazanin"/>
                <w:b/>
                <w:bCs/>
                <w:lang w:bidi="fa-IR"/>
              </w:rPr>
              <w:t>MPH</w:t>
            </w:r>
            <w:r w:rsidRPr="006C27CA">
              <w:rPr>
                <w:rFonts w:cs="B Nazanin" w:hint="cs"/>
                <w:b/>
                <w:bCs/>
                <w:rtl/>
                <w:lang w:bidi="fa-IR"/>
              </w:rPr>
              <w:t xml:space="preserve"> ( ماهیانه)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EE6" w14:textId="4F41CE31" w:rsidR="006C27CA" w:rsidRPr="006C27CA" w:rsidRDefault="006C27CA" w:rsidP="006C27C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A5D" w14:textId="2D8B81C0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D18" w14:textId="0B3860A3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6C27CA" w14:paraId="6C59E203" w14:textId="77777777" w:rsidTr="006C27CA">
        <w:trPr>
          <w:gridAfter w:val="1"/>
          <w:wAfter w:w="14" w:type="dxa"/>
          <w:trHeight w:val="28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92F" w14:textId="77777777" w:rsidR="006C27CA" w:rsidRDefault="006C27CA" w:rsidP="006C27C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EA9" w14:textId="780B32C3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Mitra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4B" w14:textId="1960002E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EC2" w14:textId="5215E8A9" w:rsidR="006C27CA" w:rsidRPr="006C27CA" w:rsidRDefault="006C27CA" w:rsidP="006C27CA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6C27CA">
              <w:rPr>
                <w:rFonts w:cs="B Mitra"/>
                <w:b/>
                <w:bCs/>
                <w:rtl/>
              </w:rPr>
              <w:t>درمانگاه معاونت</w:t>
            </w:r>
            <w:r w:rsidRPr="006C27CA">
              <w:rPr>
                <w:rFonts w:cs="B Mitra"/>
                <w:b/>
                <w:bCs/>
              </w:rPr>
              <w:t xml:space="preserve"> </w:t>
            </w:r>
            <w:r w:rsidRPr="006C27CA">
              <w:rPr>
                <w:rFonts w:cs="B Mitra"/>
                <w:b/>
                <w:bCs/>
                <w:rtl/>
              </w:rPr>
              <w:t xml:space="preserve">دانشجویی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786" w14:textId="73FA7F4E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21B9" w14:textId="7FCFA21B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rtl/>
                <w:lang w:bidi="fa-IR"/>
              </w:rPr>
              <w:t>جلسات گروه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B38" w14:textId="0CE00D48" w:rsidR="006C27CA" w:rsidRPr="006C27CA" w:rsidRDefault="006C27CA" w:rsidP="006C27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C27C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</w:tbl>
    <w:p w14:paraId="7848C122" w14:textId="77777777" w:rsidR="00832740" w:rsidRDefault="00832740" w:rsidP="0011463A">
      <w:pPr>
        <w:rPr>
          <w:rtl/>
        </w:rPr>
      </w:pPr>
    </w:p>
    <w:p w14:paraId="4563AAAF" w14:textId="2B3C312C" w:rsidR="00DA6EDE" w:rsidRPr="002272F1" w:rsidRDefault="00DA6EDE" w:rsidP="00DA6EDE">
      <w:pPr>
        <w:rPr>
          <w:rFonts w:cs="B Nazanin"/>
          <w:b/>
          <w:bCs/>
          <w:color w:val="000000" w:themeColor="text1"/>
          <w:sz w:val="40"/>
          <w:szCs w:val="40"/>
          <w:lang w:bidi="fa-IR"/>
        </w:rPr>
      </w:pPr>
      <w:r w:rsidRPr="002272F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                  </w:t>
      </w:r>
      <w:r w:rsidRPr="002272F1">
        <w:rPr>
          <w:rFonts w:cs="B Titr" w:hint="cs"/>
          <w:b/>
          <w:bCs/>
          <w:color w:val="000000" w:themeColor="text1"/>
          <w:rtl/>
          <w:lang w:bidi="fa-IR"/>
        </w:rPr>
        <w:t>* روزهای شنبه 13-12 ژورنال کلاب گروه تغذیه سالن کنفرانس</w:t>
      </w:r>
    </w:p>
    <w:p w14:paraId="1B97D7BD" w14:textId="77777777" w:rsidR="00DA6EDE" w:rsidRDefault="00DA6EDE" w:rsidP="00DA6EDE"/>
    <w:p w14:paraId="2ADE9409" w14:textId="77777777" w:rsidR="00DA6EDE" w:rsidRDefault="00DA6EDE" w:rsidP="0011463A"/>
    <w:sectPr w:rsidR="00DA6EDE" w:rsidSect="00EB2F5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50"/>
    <w:rsid w:val="00007C61"/>
    <w:rsid w:val="000B31E4"/>
    <w:rsid w:val="0011463A"/>
    <w:rsid w:val="001841B4"/>
    <w:rsid w:val="001C4D59"/>
    <w:rsid w:val="002272F1"/>
    <w:rsid w:val="0029301E"/>
    <w:rsid w:val="002D226D"/>
    <w:rsid w:val="003B1709"/>
    <w:rsid w:val="0047152D"/>
    <w:rsid w:val="004D0C93"/>
    <w:rsid w:val="004E6C3A"/>
    <w:rsid w:val="00515B0D"/>
    <w:rsid w:val="005D72DA"/>
    <w:rsid w:val="006641BE"/>
    <w:rsid w:val="0066538A"/>
    <w:rsid w:val="006C27CA"/>
    <w:rsid w:val="006F4C59"/>
    <w:rsid w:val="007A3F75"/>
    <w:rsid w:val="007B0884"/>
    <w:rsid w:val="00827484"/>
    <w:rsid w:val="00830773"/>
    <w:rsid w:val="00832740"/>
    <w:rsid w:val="00924E64"/>
    <w:rsid w:val="0094359A"/>
    <w:rsid w:val="00A962A4"/>
    <w:rsid w:val="00AE4F93"/>
    <w:rsid w:val="00B96814"/>
    <w:rsid w:val="00CF67C7"/>
    <w:rsid w:val="00DA6EDE"/>
    <w:rsid w:val="00E14E54"/>
    <w:rsid w:val="00EB2F50"/>
    <w:rsid w:val="00EC54A2"/>
    <w:rsid w:val="00E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7EAD"/>
  <w15:chartTrackingRefBased/>
  <w15:docId w15:val="{3F0A1D40-F87A-449D-9933-B527ED2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iumsadmin</cp:lastModifiedBy>
  <cp:revision>9</cp:revision>
  <cp:lastPrinted>2022-09-14T06:30:00Z</cp:lastPrinted>
  <dcterms:created xsi:type="dcterms:W3CDTF">2022-09-14T06:35:00Z</dcterms:created>
  <dcterms:modified xsi:type="dcterms:W3CDTF">2024-01-10T08:15:00Z</dcterms:modified>
</cp:coreProperties>
</file>